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4065" w14:textId="0D0848D2" w:rsidR="00DD6C4E" w:rsidRDefault="0022620D">
      <w:pPr>
        <w:spacing w:beforeLines="50" w:before="156"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附件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中国</w:t>
      </w:r>
      <w:r>
        <w:rPr>
          <w:rFonts w:asciiTheme="minorEastAsia" w:hAnsiTheme="minorEastAsia"/>
          <w:sz w:val="24"/>
          <w:szCs w:val="24"/>
        </w:rPr>
        <w:t>数字人文年会项目</w:t>
      </w:r>
      <w:r>
        <w:rPr>
          <w:rFonts w:asciiTheme="minorEastAsia" w:hAnsiTheme="minorEastAsia" w:hint="eastAsia"/>
          <w:sz w:val="24"/>
          <w:szCs w:val="24"/>
        </w:rPr>
        <w:t>报名表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426"/>
        <w:gridCol w:w="5097"/>
      </w:tblGrid>
      <w:tr w:rsidR="00D16530" w14:paraId="2B58DB1E" w14:textId="77777777">
        <w:trPr>
          <w:trHeight w:val="549"/>
        </w:trPr>
        <w:tc>
          <w:tcPr>
            <w:tcW w:w="8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548DB" w14:textId="77777777" w:rsidR="00D16530" w:rsidRDefault="0022620D">
            <w:pPr>
              <w:widowControl/>
              <w:tabs>
                <w:tab w:val="left" w:pos="5274"/>
              </w:tabs>
              <w:spacing w:before="240" w:after="240"/>
              <w:jc w:val="center"/>
              <w:rPr>
                <w:rFonts w:asciiTheme="minorEastAsia" w:hAnsiTheme="minorEastAsia" w:cs="Times New Roman"/>
                <w:b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202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中国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数字人文年会优秀项目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报名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表</w:t>
            </w:r>
          </w:p>
        </w:tc>
      </w:tr>
      <w:tr w:rsidR="00D16530" w14:paraId="6CD7517A" w14:textId="77777777">
        <w:trPr>
          <w:trHeight w:val="611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AD469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370B4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  <w:t> </w:t>
            </w:r>
          </w:p>
        </w:tc>
      </w:tr>
      <w:tr w:rsidR="00D16530" w14:paraId="349F9CDC" w14:textId="77777777">
        <w:trPr>
          <w:trHeight w:val="794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D95FB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项目所在单位</w:t>
            </w:r>
            <w:r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个人</w:t>
            </w:r>
          </w:p>
        </w:tc>
        <w:tc>
          <w:tcPr>
            <w:tcW w:w="6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F7DF2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  <w:t> </w:t>
            </w:r>
          </w:p>
        </w:tc>
      </w:tr>
      <w:tr w:rsidR="00D16530" w14:paraId="4059C786" w14:textId="77777777">
        <w:trPr>
          <w:trHeight w:val="514"/>
        </w:trPr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165C8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项目负责人及联系方式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A9CE5" w14:textId="77777777" w:rsidR="00D16530" w:rsidRDefault="0022620D">
            <w:pPr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509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521E4F8" w14:textId="77777777" w:rsidR="00D16530" w:rsidRDefault="00D16530">
            <w:pPr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</w:p>
        </w:tc>
      </w:tr>
      <w:tr w:rsidR="00D16530" w14:paraId="01568403" w14:textId="77777777">
        <w:trPr>
          <w:trHeight w:val="405"/>
        </w:trPr>
        <w:tc>
          <w:tcPr>
            <w:tcW w:w="17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839D1" w14:textId="77777777" w:rsidR="00D16530" w:rsidRDefault="00D16530">
            <w:pPr>
              <w:widowControl/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EF479" w14:textId="77777777" w:rsidR="00D16530" w:rsidRDefault="0022620D">
            <w:pPr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邮箱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4558EDD" w14:textId="77777777" w:rsidR="00D16530" w:rsidRDefault="00D16530">
            <w:pPr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</w:p>
        </w:tc>
      </w:tr>
      <w:tr w:rsidR="00D16530" w14:paraId="62165017" w14:textId="77777777">
        <w:trPr>
          <w:trHeight w:val="551"/>
        </w:trPr>
        <w:tc>
          <w:tcPr>
            <w:tcW w:w="1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324C1" w14:textId="77777777" w:rsidR="00D16530" w:rsidRDefault="00D16530">
            <w:pPr>
              <w:widowControl/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5ECC3" w14:textId="77777777" w:rsidR="00D16530" w:rsidRDefault="0022620D">
            <w:pPr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手机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08C264" w14:textId="77777777" w:rsidR="00D16530" w:rsidRDefault="00D16530">
            <w:pPr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</w:p>
        </w:tc>
      </w:tr>
      <w:tr w:rsidR="00D16530" w14:paraId="4B0C376F" w14:textId="77777777">
        <w:trPr>
          <w:trHeight w:val="1051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B736D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项目简介</w:t>
            </w:r>
          </w:p>
          <w:p w14:paraId="0B57D3C0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2A2A2A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  <w:t>300</w:t>
            </w:r>
            <w:r>
              <w:rPr>
                <w:rFonts w:asciiTheme="minorEastAsia" w:hAnsiTheme="minorEastAsia" w:cs="Times New Roman" w:hint="eastAsia"/>
                <w:color w:val="2A2A2A"/>
                <w:kern w:val="0"/>
                <w:sz w:val="24"/>
                <w:szCs w:val="24"/>
              </w:rPr>
              <w:t>字）</w:t>
            </w:r>
          </w:p>
        </w:tc>
        <w:tc>
          <w:tcPr>
            <w:tcW w:w="6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3143D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  <w:t> </w:t>
            </w:r>
          </w:p>
        </w:tc>
      </w:tr>
      <w:tr w:rsidR="00D16530" w14:paraId="75F25902" w14:textId="77777777"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77DE8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项目特色与创新点</w:t>
            </w:r>
          </w:p>
        </w:tc>
        <w:tc>
          <w:tcPr>
            <w:tcW w:w="6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60C4A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  <w:t> </w:t>
            </w:r>
          </w:p>
        </w:tc>
      </w:tr>
      <w:tr w:rsidR="00D16530" w14:paraId="753D6448" w14:textId="77777777"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D91AB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应用效果</w:t>
            </w:r>
          </w:p>
        </w:tc>
        <w:tc>
          <w:tcPr>
            <w:tcW w:w="6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A3558" w14:textId="77777777" w:rsidR="00D16530" w:rsidRDefault="00D16530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</w:p>
        </w:tc>
      </w:tr>
      <w:tr w:rsidR="00D16530" w14:paraId="40CEAE53" w14:textId="77777777"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D0CE6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其他需要说明的内容</w:t>
            </w:r>
          </w:p>
        </w:tc>
        <w:tc>
          <w:tcPr>
            <w:tcW w:w="6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4BF60" w14:textId="77777777" w:rsidR="00D16530" w:rsidRDefault="00D16530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</w:p>
        </w:tc>
      </w:tr>
      <w:tr w:rsidR="00D16530" w14:paraId="1E803D7F" w14:textId="77777777"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28815" w14:textId="77777777" w:rsidR="00D16530" w:rsidRDefault="0022620D">
            <w:pPr>
              <w:widowControl/>
              <w:spacing w:before="240" w:after="240"/>
              <w:rPr>
                <w:rFonts w:asciiTheme="minorEastAsia" w:hAnsiTheme="minorEastAsia" w:cs="Times New Roman"/>
                <w:b/>
                <w:bCs/>
                <w:color w:val="2A2A2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2A2A2A"/>
                <w:kern w:val="0"/>
                <w:sz w:val="24"/>
                <w:szCs w:val="24"/>
              </w:rPr>
              <w:t>附件</w:t>
            </w:r>
            <w:r>
              <w:rPr>
                <w:rFonts w:asciiTheme="minorEastAsia" w:hAnsiTheme="minorEastAsia" w:cs="Times New Roman" w:hint="eastAsia"/>
                <w:color w:val="2A2A2A"/>
                <w:kern w:val="0"/>
                <w:sz w:val="24"/>
                <w:szCs w:val="24"/>
              </w:rPr>
              <w:t>（所附文档清单）</w:t>
            </w:r>
          </w:p>
        </w:tc>
        <w:tc>
          <w:tcPr>
            <w:tcW w:w="6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76FB" w14:textId="77777777" w:rsidR="00D16530" w:rsidRDefault="00D16530">
            <w:pPr>
              <w:widowControl/>
              <w:spacing w:before="240" w:after="240"/>
              <w:rPr>
                <w:rFonts w:asciiTheme="minorEastAsia" w:hAnsiTheme="minorEastAsia" w:cs="Times New Roman"/>
                <w:color w:val="2A2A2A"/>
                <w:kern w:val="0"/>
                <w:sz w:val="24"/>
                <w:szCs w:val="24"/>
              </w:rPr>
            </w:pPr>
          </w:p>
        </w:tc>
      </w:tr>
    </w:tbl>
    <w:p w14:paraId="38C40176" w14:textId="77777777" w:rsidR="00D16530" w:rsidRDefault="00D16530">
      <w:pPr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</w:p>
    <w:sectPr w:rsidR="00D165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28D5" w14:textId="77777777" w:rsidR="0022620D" w:rsidRDefault="0022620D">
      <w:r>
        <w:separator/>
      </w:r>
    </w:p>
  </w:endnote>
  <w:endnote w:type="continuationSeparator" w:id="0">
    <w:p w14:paraId="2EEB44B0" w14:textId="77777777" w:rsidR="0022620D" w:rsidRDefault="0022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743023"/>
      <w:docPartObj>
        <w:docPartGallery w:val="AutoText"/>
      </w:docPartObj>
    </w:sdtPr>
    <w:sdtEndPr/>
    <w:sdtContent>
      <w:p w14:paraId="263C098E" w14:textId="77777777" w:rsidR="00D16530" w:rsidRDefault="002262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8474CDF" w14:textId="77777777" w:rsidR="00D16530" w:rsidRDefault="00D165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0509" w14:textId="77777777" w:rsidR="0022620D" w:rsidRDefault="0022620D">
      <w:r>
        <w:separator/>
      </w:r>
    </w:p>
  </w:footnote>
  <w:footnote w:type="continuationSeparator" w:id="0">
    <w:p w14:paraId="2B9EE6B8" w14:textId="77777777" w:rsidR="0022620D" w:rsidRDefault="0022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DAD"/>
    <w:multiLevelType w:val="multilevel"/>
    <w:tmpl w:val="55987DAD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9062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933983"/>
    <w:rsid w:val="00016FD1"/>
    <w:rsid w:val="00022E05"/>
    <w:rsid w:val="00036039"/>
    <w:rsid w:val="000720E9"/>
    <w:rsid w:val="000B044D"/>
    <w:rsid w:val="000C532D"/>
    <w:rsid w:val="000E64B5"/>
    <w:rsid w:val="000F14F4"/>
    <w:rsid w:val="00106036"/>
    <w:rsid w:val="00110834"/>
    <w:rsid w:val="00111535"/>
    <w:rsid w:val="00111C95"/>
    <w:rsid w:val="00126958"/>
    <w:rsid w:val="00152F69"/>
    <w:rsid w:val="001A6B4B"/>
    <w:rsid w:val="001B0341"/>
    <w:rsid w:val="001B5198"/>
    <w:rsid w:val="001C0DF2"/>
    <w:rsid w:val="001C3CBD"/>
    <w:rsid w:val="001C5316"/>
    <w:rsid w:val="001E7077"/>
    <w:rsid w:val="00214FC7"/>
    <w:rsid w:val="0022620D"/>
    <w:rsid w:val="0022651C"/>
    <w:rsid w:val="00256C9E"/>
    <w:rsid w:val="00262C34"/>
    <w:rsid w:val="00267263"/>
    <w:rsid w:val="00273AE4"/>
    <w:rsid w:val="00276197"/>
    <w:rsid w:val="00285EC4"/>
    <w:rsid w:val="00287C7B"/>
    <w:rsid w:val="002B2142"/>
    <w:rsid w:val="002D1CCF"/>
    <w:rsid w:val="002E3070"/>
    <w:rsid w:val="00304DCE"/>
    <w:rsid w:val="00340B9E"/>
    <w:rsid w:val="00382836"/>
    <w:rsid w:val="003E0E64"/>
    <w:rsid w:val="003F6470"/>
    <w:rsid w:val="00432ED9"/>
    <w:rsid w:val="00436F39"/>
    <w:rsid w:val="00451D66"/>
    <w:rsid w:val="0045558C"/>
    <w:rsid w:val="00461B1B"/>
    <w:rsid w:val="00476626"/>
    <w:rsid w:val="004B7B01"/>
    <w:rsid w:val="004E375A"/>
    <w:rsid w:val="004F3AEA"/>
    <w:rsid w:val="00514F80"/>
    <w:rsid w:val="00541560"/>
    <w:rsid w:val="00552BF8"/>
    <w:rsid w:val="00571FC1"/>
    <w:rsid w:val="005844A2"/>
    <w:rsid w:val="005A1979"/>
    <w:rsid w:val="005B1206"/>
    <w:rsid w:val="005B58DA"/>
    <w:rsid w:val="005C5B42"/>
    <w:rsid w:val="005F0873"/>
    <w:rsid w:val="005F572E"/>
    <w:rsid w:val="00606605"/>
    <w:rsid w:val="00607C17"/>
    <w:rsid w:val="00611C2F"/>
    <w:rsid w:val="00635603"/>
    <w:rsid w:val="00640928"/>
    <w:rsid w:val="006507B6"/>
    <w:rsid w:val="006817AE"/>
    <w:rsid w:val="006C5E2C"/>
    <w:rsid w:val="006E088A"/>
    <w:rsid w:val="006F6D86"/>
    <w:rsid w:val="007230D6"/>
    <w:rsid w:val="0072528B"/>
    <w:rsid w:val="00780516"/>
    <w:rsid w:val="007C5CA9"/>
    <w:rsid w:val="007D001F"/>
    <w:rsid w:val="00811EA1"/>
    <w:rsid w:val="00831E6A"/>
    <w:rsid w:val="0083320D"/>
    <w:rsid w:val="008430EF"/>
    <w:rsid w:val="00873EFA"/>
    <w:rsid w:val="008A55CA"/>
    <w:rsid w:val="008C1071"/>
    <w:rsid w:val="008C2D93"/>
    <w:rsid w:val="00900045"/>
    <w:rsid w:val="00907490"/>
    <w:rsid w:val="00933983"/>
    <w:rsid w:val="00942CBA"/>
    <w:rsid w:val="00953808"/>
    <w:rsid w:val="00954407"/>
    <w:rsid w:val="009700D5"/>
    <w:rsid w:val="009A24F2"/>
    <w:rsid w:val="009D5E49"/>
    <w:rsid w:val="009E407C"/>
    <w:rsid w:val="009E733C"/>
    <w:rsid w:val="00A42576"/>
    <w:rsid w:val="00A50D21"/>
    <w:rsid w:val="00A73FFB"/>
    <w:rsid w:val="00A839D4"/>
    <w:rsid w:val="00AC1BFE"/>
    <w:rsid w:val="00AD21B4"/>
    <w:rsid w:val="00AE6F2D"/>
    <w:rsid w:val="00B11119"/>
    <w:rsid w:val="00B341A9"/>
    <w:rsid w:val="00B3533C"/>
    <w:rsid w:val="00B606BD"/>
    <w:rsid w:val="00B61DDE"/>
    <w:rsid w:val="00B8406E"/>
    <w:rsid w:val="00B96F16"/>
    <w:rsid w:val="00BB340D"/>
    <w:rsid w:val="00BD046F"/>
    <w:rsid w:val="00BD5BC3"/>
    <w:rsid w:val="00C131AF"/>
    <w:rsid w:val="00C504C4"/>
    <w:rsid w:val="00C61D31"/>
    <w:rsid w:val="00C9781A"/>
    <w:rsid w:val="00CC267B"/>
    <w:rsid w:val="00CC2D09"/>
    <w:rsid w:val="00CD4333"/>
    <w:rsid w:val="00CE0413"/>
    <w:rsid w:val="00CF192C"/>
    <w:rsid w:val="00CF49BA"/>
    <w:rsid w:val="00D1053D"/>
    <w:rsid w:val="00D16530"/>
    <w:rsid w:val="00D33E06"/>
    <w:rsid w:val="00D51641"/>
    <w:rsid w:val="00D53D8E"/>
    <w:rsid w:val="00D57A97"/>
    <w:rsid w:val="00D63FF8"/>
    <w:rsid w:val="00D81097"/>
    <w:rsid w:val="00D9169E"/>
    <w:rsid w:val="00D961AB"/>
    <w:rsid w:val="00DD5CC0"/>
    <w:rsid w:val="00DD6C4E"/>
    <w:rsid w:val="00DF3DDE"/>
    <w:rsid w:val="00E04E64"/>
    <w:rsid w:val="00E42C81"/>
    <w:rsid w:val="00E45295"/>
    <w:rsid w:val="00E54C1E"/>
    <w:rsid w:val="00E56B32"/>
    <w:rsid w:val="00E75413"/>
    <w:rsid w:val="00F00298"/>
    <w:rsid w:val="00F1113E"/>
    <w:rsid w:val="00F149F6"/>
    <w:rsid w:val="00F361DA"/>
    <w:rsid w:val="00F440C7"/>
    <w:rsid w:val="00F454BA"/>
    <w:rsid w:val="00F50DA1"/>
    <w:rsid w:val="00F67462"/>
    <w:rsid w:val="00F801BB"/>
    <w:rsid w:val="00FD3AE0"/>
    <w:rsid w:val="00FF6F20"/>
    <w:rsid w:val="1A0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5E7DB"/>
  <w15:docId w15:val="{D55938BE-D6D4-4DDE-8F93-28DBDC7E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461200237@qq.com</cp:lastModifiedBy>
  <cp:revision>2</cp:revision>
  <dcterms:created xsi:type="dcterms:W3CDTF">2022-07-14T17:36:00Z</dcterms:created>
  <dcterms:modified xsi:type="dcterms:W3CDTF">2022-07-14T17:36:00Z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B92CB50A54E048ABAA8FBF65D61CDCBC</vt:lpwstr>
  </property>
</Properties>
</file>